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-512445</wp:posOffset>
            </wp:positionV>
            <wp:extent cx="5130800" cy="72517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0F" w:rsidRP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50F">
        <w:rPr>
          <w:rFonts w:ascii="Times New Roman" w:eastAsia="Times New Roman" w:hAnsi="Times New Roman" w:cs="Times New Roman"/>
          <w:b/>
          <w:sz w:val="40"/>
          <w:szCs w:val="20"/>
        </w:rPr>
        <w:t>ISTITUTO COMPRENSIVO “Ungaretti</w:t>
      </w:r>
      <w:r w:rsidRPr="008D050F">
        <w:rPr>
          <w:rFonts w:ascii="Times New Roman" w:eastAsia="Times New Roman" w:hAnsi="Times New Roman" w:cs="Times New Roman"/>
          <w:sz w:val="20"/>
          <w:szCs w:val="20"/>
        </w:rPr>
        <w:t>”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D050F" w:rsidRPr="008D050F" w:rsidTr="00D6356F">
        <w:trPr>
          <w:trHeight w:val="100"/>
        </w:trPr>
        <w:tc>
          <w:tcPr>
            <w:tcW w:w="97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D050F" w:rsidRPr="008D050F" w:rsidRDefault="008D050F" w:rsidP="008D050F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"/>
                <w:szCs w:val="20"/>
              </w:rPr>
            </w:pPr>
            <w:r w:rsidRPr="008D050F">
              <w:rPr>
                <w:rFonts w:ascii="Footlight MT Light" w:eastAsia="Times New Roman" w:hAnsi="Footlight MT Light" w:cs="Times New Roman"/>
                <w:b/>
                <w:sz w:val="20"/>
                <w:szCs w:val="20"/>
              </w:rPr>
              <w:t>SCUOLA DELL’INFANZIA – PRIMARIA – SECONDARIA DI PRIMO GRADO</w:t>
            </w:r>
          </w:p>
        </w:tc>
      </w:tr>
    </w:tbl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</w:pP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VIIC84600C – </w:t>
      </w: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Cod.Fisc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81000950246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  <w:t xml:space="preserve">Tel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0444-687695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 –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0444-489056</w:t>
        </w:r>
      </w:smartTag>
    </w:p>
    <w:p w:rsidR="008D050F" w:rsidRPr="008D050F" w:rsidRDefault="008D050F" w:rsidP="008D050F">
      <w:pPr>
        <w:suppressAutoHyphens/>
        <w:spacing w:after="0" w:line="240" w:lineRule="auto"/>
        <w:ind w:right="-1"/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Via 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Bauci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 n. 27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>e-mail (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min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): </w:t>
      </w:r>
      <w:hyperlink r:id="rId7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viic84600c@istruzione.it</w:t>
        </w:r>
      </w:hyperlink>
    </w:p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36070  Altissimo (VI)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  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e-mail: </w:t>
      </w:r>
      <w:hyperlink r:id="rId8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info@comprensivoungaretti.it</w:t>
        </w:r>
      </w:hyperlink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autoSpaceDE w:val="0"/>
        <w:autoSpaceDN w:val="0"/>
        <w:jc w:val="both"/>
        <w:rPr>
          <w:rFonts w:ascii="Arial" w:eastAsia="Times New Roman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, 宋体" w:hAnsi="Times New Roman" w:cs="Lucida Sans"/>
          <w:color w:val="000000"/>
          <w:sz w:val="28"/>
          <w:szCs w:val="28"/>
          <w:lang w:eastAsia="zh-CN" w:bidi="hi-IN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ucida Sans"/>
          <w:kern w:val="3"/>
          <w:sz w:val="24"/>
          <w:szCs w:val="24"/>
          <w:lang w:eastAsia="zh-CN" w:bidi="hi-IN"/>
        </w:rPr>
      </w:pPr>
      <w:r w:rsidRPr="0025225C">
        <w:rPr>
          <w:rFonts w:ascii="Times New Roman" w:eastAsia="SimSun, 宋体" w:hAnsi="Times New Roman" w:cs="Lucida Sans"/>
          <w:color w:val="000000"/>
          <w:sz w:val="28"/>
          <w:szCs w:val="28"/>
          <w:lang w:eastAsia="zh-CN" w:bidi="hi-IN"/>
        </w:rPr>
        <w:t xml:space="preserve"> </w:t>
      </w:r>
      <w:r w:rsidRPr="0025225C"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  <w:t>Allegato 7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FootlightMTLight" w:eastAsia="Calibri" w:hAnsi="FootlightMTLight" w:cs="FootlightMTLight"/>
          <w:color w:val="0000FF"/>
          <w:sz w:val="18"/>
          <w:szCs w:val="1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Nome del progetto: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"Gran ballo al castello"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Bisogno formativo degli alunni: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Il progetto si propone di avvicinare i bambini al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linguaggio musicale, familiarizzare con la musica e gli strumenti, attraverso giochi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attività in piccolo gruppo.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Competenze specifiche di riferimento: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Padroneggiare gli strumenti necessari ad un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utilizzo dei linguaggi espressivi.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Abilità e conoscenze: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-partecipare attivamente alle varie proposte;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-saper relazionarsi positivamente con i compagni,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l'insegnanti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e i materiali;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-comunicare, esprimere emozioni, raccontare, utilizzando le varie possibilità che il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linguaggio del corpo consente;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-memorizzare canti e danze;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-scoprire il paesaggio sonoro attraverso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attraverso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attività di percezione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discriminazione di rumori, suoni dell'ambiente e del corpo;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-produzione musicale utilizzando voce, corpo e oggetti;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-ascoltare in modo creativo la musica.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Azioni-attività che si intendono svolgere: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il progetto verrà proposto nella prima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parte dell'anno ai bambini medi e grandi e nella seconda parte ai bambini piccoli, 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cadenza settimanale per un totale di 12 incontri per gruppo.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Ogni incontro prevede un momento iniziale di riscaldamento, alcune danze, alcuni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giochi. Durante il momento centrale verranno proposte attività di ascolto musicale,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esercizi ritmici, esercizi per prendere coscienza della potenzialità della voce, letture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di storie e rielaborazione di queste con la musica.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Le feste di Natale e di fine anno saranno parte del progetto come verifica intermedia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 restituzione finale del progetto.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Progetto di riferimento del PTOF: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Valorizzazione e potenziamento competenze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linguistiche, Sviluppo competenze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cittadinanaza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attiva e democratica, valorizzazione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 potenziamento competenze linguistiche-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espeìressive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.</w:t>
      </w: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bookmarkStart w:id="0" w:name="_GoBack"/>
      <w:bookmarkEnd w:id="0"/>
    </w:p>
    <w:sectPr w:rsidR="0025225C" w:rsidRPr="00252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Garmnd BT"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FootlightMTLigh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9F"/>
    <w:multiLevelType w:val="multilevel"/>
    <w:tmpl w:val="2E584EB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595C8B"/>
    <w:multiLevelType w:val="multilevel"/>
    <w:tmpl w:val="1F9CEE90"/>
    <w:styleLink w:val="Nessunelenco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5694751"/>
    <w:multiLevelType w:val="multilevel"/>
    <w:tmpl w:val="6DB653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3D0754"/>
    <w:multiLevelType w:val="multilevel"/>
    <w:tmpl w:val="85161632"/>
    <w:styleLink w:val="WWNum13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A20C5C"/>
    <w:multiLevelType w:val="multilevel"/>
    <w:tmpl w:val="AD040F7A"/>
    <w:styleLink w:val="WWNum1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5">
    <w:nsid w:val="0B336280"/>
    <w:multiLevelType w:val="multilevel"/>
    <w:tmpl w:val="1B1A3E92"/>
    <w:styleLink w:val="WWNum9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2E4B5C"/>
    <w:multiLevelType w:val="multilevel"/>
    <w:tmpl w:val="8CD6501A"/>
    <w:styleLink w:val="WWNum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D130B6"/>
    <w:multiLevelType w:val="multilevel"/>
    <w:tmpl w:val="F3800B0E"/>
    <w:styleLink w:val="WWNum6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8">
    <w:nsid w:val="135C726F"/>
    <w:multiLevelType w:val="multilevel"/>
    <w:tmpl w:val="C258449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A409DB"/>
    <w:multiLevelType w:val="multilevel"/>
    <w:tmpl w:val="B0125404"/>
    <w:styleLink w:val="WWNum1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B291D7F"/>
    <w:multiLevelType w:val="multilevel"/>
    <w:tmpl w:val="A202CFCE"/>
    <w:styleLink w:val="WWNum22"/>
    <w:lvl w:ilvl="0">
      <w:numFmt w:val="bullet"/>
      <w:lvlText w:val="-"/>
      <w:lvlJc w:val="left"/>
      <w:rPr>
        <w:rFonts w:ascii="Arial" w:hAnsi="Arial" w:cs="Arial"/>
        <w:sz w:val="24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C895896"/>
    <w:multiLevelType w:val="multilevel"/>
    <w:tmpl w:val="609A683E"/>
    <w:styleLink w:val="WWNum2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12">
    <w:nsid w:val="287F4839"/>
    <w:multiLevelType w:val="multilevel"/>
    <w:tmpl w:val="E7262664"/>
    <w:styleLink w:val="WW8Num2"/>
    <w:lvl w:ilvl="0">
      <w:numFmt w:val="bullet"/>
      <w:lvlText w:val="-"/>
      <w:lvlJc w:val="left"/>
      <w:rPr>
        <w:rFonts w:ascii="Arial" w:hAnsi="Aria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D75034"/>
    <w:multiLevelType w:val="multilevel"/>
    <w:tmpl w:val="40F43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4475CA"/>
    <w:multiLevelType w:val="multilevel"/>
    <w:tmpl w:val="3EBC3EA8"/>
    <w:styleLink w:val="WW8Num1"/>
    <w:lvl w:ilvl="0">
      <w:numFmt w:val="bullet"/>
      <w:lvlText w:val=""/>
      <w:lvlJc w:val="left"/>
      <w:rPr>
        <w:rFonts w:ascii="Symbol" w:hAnsi="Symbol" w:cs="Symbol"/>
        <w:color w:val="333333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34444213"/>
    <w:multiLevelType w:val="multilevel"/>
    <w:tmpl w:val="40E4D490"/>
    <w:styleLink w:val="WWNum5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8BE0680"/>
    <w:multiLevelType w:val="multilevel"/>
    <w:tmpl w:val="26C6E9BA"/>
    <w:styleLink w:val="WWNum27"/>
    <w:lvl w:ilvl="0">
      <w:numFmt w:val="bullet"/>
      <w:lvlText w:val=""/>
      <w:lvlJc w:val="left"/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7">
    <w:nsid w:val="3952435A"/>
    <w:multiLevelType w:val="multilevel"/>
    <w:tmpl w:val="3D765510"/>
    <w:styleLink w:val="WWNum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8">
    <w:nsid w:val="397758FA"/>
    <w:multiLevelType w:val="multilevel"/>
    <w:tmpl w:val="6B7E225C"/>
    <w:styleLink w:val="WWNum1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A4A64A6"/>
    <w:multiLevelType w:val="multilevel"/>
    <w:tmpl w:val="060689CC"/>
    <w:styleLink w:val="WWNum19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E7C6772"/>
    <w:multiLevelType w:val="multilevel"/>
    <w:tmpl w:val="9E6ACE16"/>
    <w:styleLink w:val="WWNum3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1">
    <w:nsid w:val="40A834C9"/>
    <w:multiLevelType w:val="multilevel"/>
    <w:tmpl w:val="6806112E"/>
    <w:styleLink w:val="WWNum1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4EF4B6C"/>
    <w:multiLevelType w:val="multilevel"/>
    <w:tmpl w:val="77CC5E7E"/>
    <w:styleLink w:val="WWNum1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DF421F"/>
    <w:multiLevelType w:val="multilevel"/>
    <w:tmpl w:val="B97EA66A"/>
    <w:styleLink w:val="WWNum25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24">
    <w:nsid w:val="5529418B"/>
    <w:multiLevelType w:val="multilevel"/>
    <w:tmpl w:val="66F095DE"/>
    <w:styleLink w:val="WW8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177441"/>
    <w:multiLevelType w:val="multilevel"/>
    <w:tmpl w:val="81287738"/>
    <w:styleLink w:val="WWNum1"/>
    <w:lvl w:ilvl="0">
      <w:numFmt w:val="bullet"/>
      <w:lvlText w:val="-"/>
      <w:lvlJc w:val="left"/>
      <w:rPr>
        <w:rFonts w:ascii="Calibri" w:hAnsi="Calibri" w:cs="Calibri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6E436F0"/>
    <w:multiLevelType w:val="multilevel"/>
    <w:tmpl w:val="9752A914"/>
    <w:styleLink w:val="WWNum8"/>
    <w:lvl w:ilvl="0">
      <w:numFmt w:val="bullet"/>
      <w:lvlText w:val="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C540E7"/>
    <w:multiLevelType w:val="multilevel"/>
    <w:tmpl w:val="65640F9E"/>
    <w:styleLink w:val="WWNum4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8">
    <w:nsid w:val="5E4A03B2"/>
    <w:multiLevelType w:val="multilevel"/>
    <w:tmpl w:val="D33401F0"/>
    <w:styleLink w:val="WWNum23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618C7C2D"/>
    <w:multiLevelType w:val="multilevel"/>
    <w:tmpl w:val="2E167BF2"/>
    <w:styleLink w:val="WWNum24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4793467"/>
    <w:multiLevelType w:val="multilevel"/>
    <w:tmpl w:val="1F44F6AE"/>
    <w:styleLink w:val="WWNum10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1">
    <w:nsid w:val="65CF7B33"/>
    <w:multiLevelType w:val="multilevel"/>
    <w:tmpl w:val="597C57F2"/>
    <w:styleLink w:val="WWNum1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61F7C1E"/>
    <w:multiLevelType w:val="multilevel"/>
    <w:tmpl w:val="A8425CB2"/>
    <w:styleLink w:val="WWNum26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7C36099"/>
    <w:multiLevelType w:val="multilevel"/>
    <w:tmpl w:val="0EF4286C"/>
    <w:styleLink w:val="WWNum21"/>
    <w:lvl w:ilvl="0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4">
    <w:nsid w:val="6CD85DD0"/>
    <w:multiLevelType w:val="multilevel"/>
    <w:tmpl w:val="7EDE760A"/>
    <w:styleLink w:val="WWNum20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7BE42CC8"/>
    <w:multiLevelType w:val="multilevel"/>
    <w:tmpl w:val="6D167312"/>
    <w:styleLink w:val="WWNum12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16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16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6">
    <w:nsid w:val="7F466213"/>
    <w:multiLevelType w:val="multilevel"/>
    <w:tmpl w:val="6802A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0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4"/>
  </w:num>
  <w:num w:numId="13">
    <w:abstractNumId w:val="35"/>
  </w:num>
  <w:num w:numId="14">
    <w:abstractNumId w:val="3"/>
  </w:num>
  <w:num w:numId="15">
    <w:abstractNumId w:val="31"/>
  </w:num>
  <w:num w:numId="16">
    <w:abstractNumId w:val="9"/>
  </w:num>
  <w:num w:numId="17">
    <w:abstractNumId w:val="21"/>
  </w:num>
  <w:num w:numId="18">
    <w:abstractNumId w:val="18"/>
  </w:num>
  <w:num w:numId="19">
    <w:abstractNumId w:val="22"/>
  </w:num>
  <w:num w:numId="20">
    <w:abstractNumId w:val="19"/>
  </w:num>
  <w:num w:numId="21">
    <w:abstractNumId w:val="34"/>
  </w:num>
  <w:num w:numId="22">
    <w:abstractNumId w:val="33"/>
  </w:num>
  <w:num w:numId="23">
    <w:abstractNumId w:val="10"/>
  </w:num>
  <w:num w:numId="24">
    <w:abstractNumId w:val="28"/>
  </w:num>
  <w:num w:numId="25">
    <w:abstractNumId w:val="29"/>
  </w:num>
  <w:num w:numId="26">
    <w:abstractNumId w:val="23"/>
  </w:num>
  <w:num w:numId="27">
    <w:abstractNumId w:val="32"/>
  </w:num>
  <w:num w:numId="28">
    <w:abstractNumId w:val="16"/>
  </w:num>
  <w:num w:numId="29">
    <w:abstractNumId w:val="6"/>
  </w:num>
  <w:num w:numId="30">
    <w:abstractNumId w:val="12"/>
  </w:num>
  <w:num w:numId="31">
    <w:abstractNumId w:val="8"/>
  </w:num>
  <w:num w:numId="32">
    <w:abstractNumId w:val="14"/>
  </w:num>
  <w:num w:numId="33">
    <w:abstractNumId w:val="0"/>
  </w:num>
  <w:num w:numId="34">
    <w:abstractNumId w:val="24"/>
  </w:num>
  <w:num w:numId="35">
    <w:abstractNumId w:val="2"/>
  </w:num>
  <w:num w:numId="36">
    <w:abstractNumId w:val="1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7"/>
    <w:rsid w:val="0025225C"/>
    <w:rsid w:val="00626AE1"/>
    <w:rsid w:val="008D050F"/>
    <w:rsid w:val="00B53C10"/>
    <w:rsid w:val="00D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rensivoungaret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ic846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5</cp:revision>
  <dcterms:created xsi:type="dcterms:W3CDTF">2018-05-22T08:15:00Z</dcterms:created>
  <dcterms:modified xsi:type="dcterms:W3CDTF">2018-05-22T08:40:00Z</dcterms:modified>
</cp:coreProperties>
</file>